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四川大学电子信息学院2022年硕士研究生招生复试通知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根据《四川大学2022年硕士研究生复试录取工作实施办法》有关规定，经学院研究生招生工作领导小组研究，2022年我院硕士研究生招生复试安排如下：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一、复试形式及时间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复试形式为线上远程网络复试。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复试时间为3月25-26日。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二、远程网络准备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网络视频准备，具体要求详见学院《2022硕士线上复试考生指南》。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1.我院技术小组会在3月21日开始与考生进行一对一联系确认，进行远程技术支援，协助考生进行环境检测以及提前演练，3月23日进行模拟复试。（具体方式请关注QQ群通知）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2.考生应注意着装，应保持发型整洁，素颜、露耳且不可佩戴首饰。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三、提交复试预审电子材料。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下材料扫描件按PDF格式分成2个文档，其中1和2项合并成文档1，命名为：个人简介_姓名，3-7项合并成文档2，命名为：其他材料_姓名，两个文档打包压缩发送，压缩文件命名为专业_姓名.rar，要求3月21日中午12:00前发往学院邮箱1511442672@qq.com。我院将于复试前进行材料预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1.本科学习成绩单（应届生由所在学校教务部门加盖公章，非应届生由考生档案所在单位提供并加盖公章）；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2.个人综述（不少于1000字），包括自我评价、专业志趣、专业、职业规划等。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3.有效第二代居民身份证；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4.初试准考证（如丢失请登录中国研招网系统打印）；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5.毕业证（应届生需提供完整注册的学生证）、学位证书；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6.外语水平证明、发表论文、各项获奖材料证书等；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7.手写签名的《 四川大学2022年硕士研究生诚信复试承诺书》；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8.其它材料（按需提交）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⑴网上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⑵ 现场确认时未取得本科毕业证书的自考和网络教育考生，如此时已经取得本科毕业证书，需交验本科毕业证书原件并提交《教育部学历证书电子注册备案表》；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⑶ 士兵退役计划考生，应提供本人《入伍批准书》和《退出现役证》；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注：所有提交材料将于考生录取到校后审核原件。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时间：2022年03月25日至26日，每天8时-20时。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考核内容：个人陈述，专业知识问答（随机抽题），外语水平测试，专业素质及能力测试，综合素质及能力测试。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五、成绩计算方法：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复试为差额复试。复试成绩总分为100分，复试成绩应不低于60分，否则视为复试不合格，不予录取。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加权公式：S总=S初（百分制)*70%+S复（百分制)*30%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六、复试收费标准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根据《四川省发展和改革委员会 四川省财政厅关于规范全省教育系统考试考务行政事业性收费的通知》（川发改价格〔2012〕641号）规定：研究生招生复试费：每生120元，同等学力报考研究生另收加试科目考试费80元。按照学校相关要求，研究生复试费需在网上缴纳。缴费网址：http://sf.scu.edu.cn/payment/，用户名为：考生编号，密码为：scu_6666。咨询电话：028-85463873 曹老师。缴费时间：2022年3月18日至3月22日。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七、体检：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拟录取名单公示后，在二级甲等以上医院体检（1寸照片贴体检表）。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体检表交回时间：4月6日前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体检表交回地点：基础教学楼A座109办公室何老师或快递（仅限EMS）至以下地址：邮政编码：610065。单位名称：四川大学电子信息学院学生办公室。收信人：何阳老师。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八、咨询联系方式：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电话：02885463874 赖老师、蔡老师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请在复试名单内的考生加QQ群：川大电子2022硕士复试，群号：344304196 ，验证信息为：姓名+报考专业</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九、举报受理渠道：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电话：02885463875     18048511279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电子邮箱：1019371668 @qq.com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地点：基础教学楼A座109办公室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联系人：何老师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注：不能按时参加复试的考生视作自动放弃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5CE95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4</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2022-03-23T06:49:47Z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