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四川大学电子信息学院2022年硕士研究生线上复试考生指南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一、复试形式及时间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 复试形式为线上远程网络复试。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 复试时间为2022年3月25日-3月26日。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二、复试要求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为了顺利进行复试，请考生提前做好如下准备: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 复试环境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请预备可保持网络通畅的、相对封闭、安静的房间，不允许在宿舍等嘈杂的、有其他人员来往的房间进行复试。网络推荐有线方式。考生本人应保持发型整洁，素颜、露耳且不可佩戴首饰。复试过程中严禁无关人等进入考生所在房间或旁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2．软、硬件及网络要求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我院采用双机位视频监控模式。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考生应准备一台个人电脑及独立USB摄像头两个。原则上摄像头应为高清自动对焦摄像头，分辨率达1080P（1920*1080像素），如摄像头未配备麦克风需另行准备麦克风。主机位与次机位摆放需要保证复试所在地无视频死角，复试过程中应将电话设置呼叫转移或开启飞行模式仅启用WIFI功能，避免电话呼入干扰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前机位为主机位，后机位为次机位，可360度旋转移动进行环境监测，遇前机位意外断网时启用后机位（前后机位分属不同软件平台），复试前注意检查电源设备，保证设备和手机有充足的电量供应，联系手机必须保持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在复试过程中，如有需要，考生应按照复试考官的要求，配合转动机位展示复试环境。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请考生尽早确定复试所在空间，以便参加正式复试前联调。请考试关注自己复试所在楼宇小区在复试当日是否存在停电可能，尽早对应处理。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 视频软件平台为腾讯会议、Welink。其中主机位采用腾讯会议，次机位采用Welink。Welink学生用户登录账号由学院分配，腾讯会议APP学生用户登录账号自行申请。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请考生提前做好调试的准备，我院技术小组会在3月21日开始与考生进行一对一联系确认，进行远程技术支援，协助考生进行环境检测以及提前演练，3月23日进行模拟复试。（具体方式请关注QQ群通知）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三、复试需准备的电子材料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以下材料扫描件按PDF格式分成2个文档，其中1和2项合并成文档1，命名为：个人简介_姓名，3-7项合并成文档2，命名为：其他材料_姓名，两个文档打包压缩发送，压缩文件命名为专业_姓名.rar，要求3月21日中午12:00前发往学院邮箱1511442672@qq.com。我院将于复试前进行材料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（一）资格预审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1.本科学习成绩单（应届生由所在学校教务部门加盖公章，非应届生由考生档案所在单位提供并加盖公章）；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2.个人综述（不少于1000字），包括自我评价、专业志趣、专业、职业规划等。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3.有效第二代居民身份证；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4.初试准考证（如丢失请登录中国研招网系统打印）；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5.毕业证（应届生需提供完整注册的学生证）、学位证书；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6.外语水平证明、发表论文、各项获奖材料证书等；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7.手写签名的《 四川大学2022年硕士研究生诚信复试承诺书》；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8.其它材料（按需提交）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⑴网上确认时学历、学籍未通过教育部审核的，需提供学籍、学历认证报告：应届毕业生提供《教育部学籍在线验证报告》；往届毕业生提供《教育部学历证书电子注册备案表》；不能在线验证的提供教育部《中国高等教育学历认证报告》；持境外学历的提供教育部留学服务中心《国外学历学位认证书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⑵ 现场确认时未取得本科毕业证书的自考和网络教育考生，如此时已经取得本科毕业证书，需交验本科毕业证书原件并提交《教育部学历证书电子注册备案表》；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⑶ 士兵退役计划考生，应提供本人《入伍批准书》和《退出现役证》；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注：所有提交材料将于考生录取到校后审核原件。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（二）专业素质审查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 时长为5分钟的PPT，按照学院提供的模板（见附件）进行制作，不得超过15页，复试专家有权在5分钟满时终止讲述。内容可包含个人成果、本科毕业论文设计、专业规划及个人设想等能充分展示和证明你个人能力等内容。面试时自述分享屏幕，不得超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四、复试流程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1．模拟复试当日按照我院QQ群公布的复试名单线上随机抽签分小组，采取三随机原则：导师组随机、考生顺序随机、试题抽取随机。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 模拟复试当日进入审查室进入抽签排队流程，等待复试秘书抽签后依序进行人脸识别、身份识别及资格审查，以及复试环境检查、相关政策宣读。复试当日按照模拟复试时抽定的序号进入审查室再次进行人脸识别、身份识别及资格审查。初入时请注意面向前机位，双手平举身份证、准考证置于摄像头前。我院将在新生报到入学后3个月内，按照《普通高等学校学生管理规定》有关要求对所有考生进行身份审核复查。复查不合格的，取消学籍；情节严重的，移交有关部门调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3.资料审核、人脸识别、身份识别通过的考生将依照复试秘书指示进入候考室，其他学生依照复试秘书指示等候审核。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4. 进入候考室的考生按复试秘书提示进入面试室。考生面向前机位，再次展示身份证及准考证，双手一直置于视频监控范围内，后机位可监控全景，必要时须360度旋转展示周围环境。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5. 遇软件问题或者网络断线，请不要慌张。若主机位断线则在复试秘书的指示下立即将双手放在胸前、转向次机位继续面试；若双机位都断线，请将手机开机保持通讯状态，可按复试秘书指示继续下一步的操作。如网络断线后2分钟内能恢复，可继续答题；超过2分钟后原有的复试问题作废，不计入总分，等待下一位考生复试完毕后可再次连线重新开始复试；如遇连续断线情况，由复试组长判定是否采用应急预案进入电话复试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6. 复试结束后，考生立即离开面试室。在不属于本人复试的时间段内进入或逗留面试室的考生，后果自负。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7. 硕士生复试属于国家招考的一个重要环节，复试过程中严禁考生录音录像、严禁将复试内容私自扩散。考生须自觉遵守相关法律和线上考试规则，不作弊。如提供虚假、错误信息或弄虚作假，本人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五、复试内容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复试前考生先朗读《四川大学2022年硕士研究生诚信复试承诺书》。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复试过程原则上不少于25分钟，其中前5分钟为个人PPT自述；后20分钟为外语问答、专业课程知识问答、专家提问等。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专业知识和专业能力考试范围参见四川大学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32"/>
        </w:rPr>
        <w:t>2022年硕士研究生招生专业目录，以及我院网站公布的复试参考书目。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六、体检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拟录取后再进行体检，任意二甲及以上医院皆可。加盖公章的体检表原件请于4月6日前交回或快递至我院。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体检表交回地点：基础教学楼A座109办公室何老师或快递（仅限EMS）至以下地址：邮政编码：610065。单位名称：四川大学电子信息学院学生办公室。收信人：何阳老师。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七、其它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更多信息请关注我院官网主页和QQ群相关通知。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E20C4D"/>
    <w:rsid w:val="18606334"/>
    <w:rsid w:val="1961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2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2022-03-23T06:51:34Z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