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562" w:firstLineChars="200"/>
        <w:jc w:val="center"/>
        <w:textAlignment w:val="auto"/>
        <w:rPr>
          <w:rFonts w:hint="eastAsia" w:ascii="宋体" w:hAnsi="宋体" w:eastAsia="宋体" w:cs="宋体"/>
          <w:b/>
          <w:bCs/>
          <w:sz w:val="28"/>
          <w:szCs w:val="36"/>
        </w:rPr>
      </w:pPr>
      <w:r>
        <w:rPr>
          <w:rFonts w:hint="eastAsia" w:ascii="宋体" w:hAnsi="宋体" w:eastAsia="宋体" w:cs="宋体"/>
          <w:b/>
          <w:bCs/>
          <w:sz w:val="28"/>
          <w:szCs w:val="36"/>
        </w:rPr>
        <w:t>四川大学化学工程学院2022年硕士研究生招生复试通知</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bookmarkStart w:id="0" w:name="_GoBack"/>
      <w:bookmarkEnd w:id="0"/>
      <w:r>
        <w:rPr>
          <w:rFonts w:hint="eastAsia" w:ascii="宋体" w:hAnsi="宋体" w:eastAsia="宋体" w:cs="宋体"/>
          <w:sz w:val="24"/>
          <w:szCs w:val="32"/>
        </w:rPr>
        <w:t>根据《四川大学2022年硕士研究生复试录取工作实施办法》有关规定，经本学院研究生招生工作领导小组研究决定，2022年本学院硕士研究生招生复试安排如下：</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一、复试形式及时间</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（一）复试形式为线上远程网络复试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本学院2022年硕士研究生复试将采取网络远程复试，具体要求详见“四川大学化学工程学院2022年硕士研究生线上复试考生指南”（进群后发布）。为方便复试前学院开展复试测试等工作，请考生及时加入：2022川大化工考研复试官方群（QQ群号码：917037864），入群验证码：姓名+身份证后4位，入群截止时间：2022年3月21日下午17:00。（请严格按照时间节点进群，未及时进入者按弃考处理）。入群后请随时关注群通知。</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本学院将于复试前分组进行视频演练测试，请考生提前准备，准时按要求进行测试。测试时考生应注意着装，应保持发型整洁，素颜、露耳且不可佩戴首饰。</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特别提醒：不能按学院的要求完成复试各环节的考生视作自动放弃。</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（二）复试时间安排：分专业从3月25日-3月31日分批次进行。具体时间会提前QQ群告知。</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二、考生提供材料的内容</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（一）资格预审准备电子材料</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复试前，本学院将进行材料预审，考生需将以下电子材料扫描为PDF格式统一打包，压缩文件命名为“专业_姓名.rar”，发送至邮箱：512314095@qq.com。接收材料的截止时间：2022年3月24日下午17:00。</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1.应届生：①有效的第二代居民身份证；②《教育部学籍在线验证报告》；③初试准考证（如丢失请登录中国研招网系统打印）；④手写签名的《四川大学2022年硕士研究生诚信复试承诺书》（附件一）；</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往届生：①有效的第二代居民身份证；②全日制本科毕业证、学位证书；③《教育部学历证书电子注册备案表》（不能在线验证的提供教育部《中国高等教育学历认证报告》）；④持境外学历的提供教育部留学服务中心《国外学历学位认证书》；⑤初试准考证（如丢失请登录中国研招网系统打印）；⑥手写签名的《四川大学2022年硕士研究生诚信复试承诺书》（附件一）；</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3.士兵退役计划考生，除了上述材料以外，还应提供本人《入伍批准书》和《退出现役证》。</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（二）面试准备材料</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1.本人身份证、准考证；</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2.手写签名的《四川大学2022年硕士研究生诚信复试承诺书》（附件一）；</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3.时长为不超过5分钟的PPT，面试时自述分享屏幕，包含本人基本信息、专业背景等（具体格式要求在群内通知）；</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4.士兵退役计划考生，应提供本人《入伍批准书》和《退出现役证》。</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三、复试主要内容</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1.个人陈述，时长不超过5分钟的PPT；</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2.外语听说能力的测试；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3.专业素质和能力的考核，复试涉及科目参见招生目录。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专业知识问答（含随机抽题问答）。全面考核考生对本学科专业理论知识的掌握程度、应用所学的知识分析问题和解决问题的能力，以及对本学科发展动态的了解程度。综合考察考生的专业志趣、专业素养、学习能力和综合素质等。</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四、成绩计算方法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复试为差额、在线复试，无笔试环节，复试总分100分。复试成绩低于60分者视为不合格，不予录取。考研总成绩计算公式如下：</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加权公式：S总=（S初/5）×70%+S复×30%</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五、复试收费标准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根据《四川省发展和改革委员会四川省财政厅关于规范全省教育系统考试考务行政事业性收费的通知》（川发改价格〔2012〕641号）规定：研究生招生复试费：每生120元。按照学校相关要求，研究生复试费需在网上缴纳。</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缴费网址：http://sf.scu.edu.cn/payment/，用户名为：考生编号，密码为：888888。请在3月25日上午12点以前完成网上缴费，逾期未交费视为自动放弃复试。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六、体检</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拟录取名单公示后，在二级甲等以上医院体检（1寸照片贴体检表）。加盖公章的体检表原件请于拟录取名单公示后7个工作日内快递邮件到本学院。</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收件人： 毛静，028-85401308</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收件地址为：四川省成都市武侯区一环路南一段24号 四川大学化学工程学院101室。</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七、咨询联系方式</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通讯地址：四川大学化学工程学院研究生办公室</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联系电话：028-85401308</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八、举报受理渠道</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学院成立“研究生复试工作举报受理小组”，接受考生的实名举报。举报受理小组在接到举报后，展开调查，在3个工作日以内回复举报人。</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电话:028-85405222邮箱hgxy01@scu.edu.cn，</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地址:四川省成都市武侯区一环路南一段24号,四川大学化工学院102室。</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九、考生注意事项</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1．不能按时按要求参加复试的考生视作自动放弃；</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2．体检不合格的不予录取；</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3.关于拟录取结果、政审函及调档函发放、录取通知书的发放等相关内容，请考生随时关注四川大学研究生院和化学工程学院官方网站的通知。</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p>
    <w:sectPr>
      <w:pgSz w:w="11906" w:h="16838"/>
      <w:pgMar w:top="1440" w:right="1066" w:bottom="1440" w:left="96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7730A0"/>
    <w:rsid w:val="18606334"/>
    <w:rsid w:val="196116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76</Words>
  <Characters>79</Characters>
  <Lines>0</Lines>
  <Paragraphs>0</Paragraphs>
  <TotalTime>2</TotalTime>
  <ScaleCrop>false</ScaleCrop>
  <LinksUpToDate>false</LinksUpToDate>
  <CharactersWithSpaces>79</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2022-03-22T01:29:00Z</dcterms:created>
  <dc:creator>12345678</dc:creator>
  <cp:lastModifiedBy>李恒</cp:lastModifiedBy>
  <dcterms:modified xsi:type="dcterms:W3CDTF">2022-03-23T07:28:19Z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CF84D30E1A5D40E5A934F5188F5B4988</vt:lpwstr>
  </property>
</Properties>
</file>