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四川大学公共管理学院2022年非全日制公共管理硕士（MPA）线上复试考生指南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1.复试形式为线上远程网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络复试。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2.复试时间详见复试通知。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为了顺利进行复试，请考生提前做好如下准备: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请预备可保持网络通畅、稳定的相对封闭、安静的房间（网络推荐有线方式），考生本人应保持发型整洁，素颜、露耳且不可佩戴首饰。复试过程中严禁无关人等进入或旁观。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2.软、硬件及网络要求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我院采用双机位视频监控模式。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准备一台个人电脑及独立USB摄像头两个。原则上摄像头应为高清自动对焦摄像头，分辨率达1080P（1920*1080像素），如摄像头未配备麦克风需另行准备麦克风。主机位与次机位摆放需要保证复试所在地无死角，复试过程中应考虑将电话呼叫转移或开启飞行模式后仅启用WIFI功能等措施避免电话呼入干扰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前机位为主机位，后机位为次机位，可360旋转移动进行环境监测，遇前机位意外断网时启用后机位（前后机位分属不同软件平台），复试前注意检查电源设备，保证设备和手机有充足的电量供应，联系手机必须保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视频软件平台为腾讯会议、腾讯QQ视频。其中主机位采用腾讯会议，次机位采用腾讯QQ视频。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提前做好调试的准备，我院技术小组会在复试前1-2天与考生进行一对一联系确认，进行远程技术支援，协助考生进行环境检测以及提前演练。调试前请考生仔细阅读附件1：《四川大学公共管理学院远程网上复试考生操作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复试诚信要求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是国家研究生招生考试的一部分，复试内容属于国家机密级。复试过程中禁止考生录音、录像和录屏，禁止将相关信息泄露或公布；复试全程只允许考生一人在面试房间，禁止他人进出。若有违反，视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三、预审的电子材料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以下电子材料请扫描为PDF格式统一打包，压缩文件命名为专业_姓名.rar，务必于3月25日17：00前发往邮箱scumpa107@163.com。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1.有效第二代居民身份证；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2.初试准考证（如丢失请登录中国研招网系统打印）；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3.毕业证（应届生需提供完整注册的学生证）、学位证书；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4.本科学习成绩单（应届生由所在学校教务部门加盖公章，非应届生由考生档案所在单位提供并加盖公章）；如来不及，后面补寄。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5.手写签名的《四川大学2022年硕士研究生诚信复试承诺书》；（见文末附件2，复试中请展示并宣读）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6.其它材料（按需提交）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⑴ 现场确认时学历、学籍未通过教育部审核的，需提供学籍、 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⑵ 现场确认时未取得本科毕业证书的自考和网络教育考生，如此时已经取得本科毕业证书，需交验本科毕业证书原件并提交《教育部学历证书电子注册备案表》；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⑶ 士兵退役计划考生，应提供本人《入伍批准书》和《退出现役证》；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⑷ 同等学力考生（大专毕业和本科结业）还需提供大专毕业证书原件及复印件、英语四六级成绩单和本专业必修课程考试合格的成绩单、以及同等学力其他证明材料。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注：所有提交材料将于考生录取到校后审核原件。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1.复试当日按照QQ群公布的复试名单准备复试。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前1-2天预测试，复试当日提前30分钟进入网络候考室，并进行抽签决定复试顺序，等待复试秘书依序进行人脸识别、身份识别及资格审查，以及复试环境检查、相关政策宣读。初入时请注意面向前机位，双手平举身份证、准考证置于摄像头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3.进入复试环节，考生按复试秘书提示进入网络复试室。考生面向前机位，再次展示身份证及准考证，双手一直置于视频监控范围内，后机位可监控全景，必要时须360度旋转展示周围环境。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4.复试开始时，考生将自我介绍以PPT的形式通过腾讯会议屏幕共享向专家展示并介绍，时长不超过5分钟。随后进入《管理综合》和《思想政治理论》，考生从题库中随机抽取题目当场作答。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应急情况处理。如考生出现视频断线或视频卡顿等情况，经现场复试秘书确认，确实影响对周围环境的识别和监控，现场复试秘书会立即通过电话方式联系考生，请各位考生将手机开启通讯状态，按复试秘书指示继续下一步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复试前考生先宣读《四川大学2022年硕士研究生诚信复试承诺书》。复试过程原则上不少于25分钟，其中前5分钟为个人PPT自述；后 20 分钟为抽题作答。复试总分为100分，复试成绩应不低于60分，否则视为复试不合格，不予录取。其中，复试政治成绩不计入总分，采用合格与不合格为考核标准，若不合格，不予录取。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17CA7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2022-03-23T08:53:05Z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