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83" w:rsidRDefault="00363883" w:rsidP="00363883">
      <w:r>
        <w:t>1.《物理化学》复试参考书：，《物理化学（第六版）（下册）》，天津大学物理化学教研室主编，高等教育出版社。</w:t>
      </w:r>
    </w:p>
    <w:p w:rsidR="00363883" w:rsidRDefault="00363883" w:rsidP="00363883">
      <w:r>
        <w:t>2.《有机化学》复试参考书：基础有机化学第四版，北京大学出版社。</w:t>
      </w:r>
    </w:p>
    <w:p w:rsidR="00794C09" w:rsidRDefault="00363883" w:rsidP="00363883">
      <w:r>
        <w:t>3.《分析化学》复试参考书：《分析化学》上册第6版，武汉大学主编。</w:t>
      </w:r>
      <w:bookmarkStart w:id="0" w:name="_GoBack"/>
      <w:bookmarkEnd w:id="0"/>
    </w:p>
    <w:sectPr w:rsidR="00794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FE4"/>
    <w:rsid w:val="00363883"/>
    <w:rsid w:val="00794C09"/>
    <w:rsid w:val="00D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DF929-CFF4-46C9-B620-E22DFDD9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2023-09-24T02:19:00Z</dcterms:created>
  <dcterms:modified xsi:type="dcterms:W3CDTF">2023-09-24T02:19:00Z</dcterms:modified>
</cp:coreProperties>
</file>