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A2" w:rsidRDefault="00A74BAD" w:rsidP="00F75B24">
      <w:pPr>
        <w:pStyle w:val="a9"/>
        <w:widowControl/>
        <w:spacing w:before="302" w:beforeAutospacing="0" w:afterAutospacing="0" w:line="420" w:lineRule="atLeas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CA1121">
        <w:rPr>
          <w:rFonts w:ascii="方正小标宋简体" w:eastAsia="方正小标宋简体" w:hAnsi="宋体" w:cs="宋体" w:hint="eastAsia"/>
          <w:bCs/>
          <w:sz w:val="36"/>
          <w:szCs w:val="36"/>
        </w:rPr>
        <w:t>天津中德应用技术大学202</w:t>
      </w:r>
      <w:r w:rsidR="00F331FC" w:rsidRPr="00CA1121">
        <w:rPr>
          <w:rFonts w:ascii="方正小标宋简体" w:eastAsia="方正小标宋简体" w:hAnsi="宋体" w:cs="宋体" w:hint="eastAsia"/>
          <w:bCs/>
          <w:sz w:val="36"/>
          <w:szCs w:val="36"/>
        </w:rPr>
        <w:t>4</w:t>
      </w:r>
      <w:r w:rsidRPr="00CA1121">
        <w:rPr>
          <w:rFonts w:ascii="方正小标宋简体" w:eastAsia="方正小标宋简体" w:hAnsi="宋体" w:cs="宋体" w:hint="eastAsia"/>
          <w:bCs/>
          <w:sz w:val="36"/>
          <w:szCs w:val="36"/>
        </w:rPr>
        <w:t>年硕士研究生招生专业目录</w:t>
      </w:r>
    </w:p>
    <w:p w:rsidR="00CF7448" w:rsidRPr="00CA1121" w:rsidRDefault="00CF7448" w:rsidP="00F75B24">
      <w:pPr>
        <w:pStyle w:val="a9"/>
        <w:widowControl/>
        <w:spacing w:before="302" w:beforeAutospacing="0" w:afterAutospacing="0" w:line="420" w:lineRule="atLeast"/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bookmarkStart w:id="0" w:name="_GoBack"/>
      <w:bookmarkEnd w:id="0"/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1438"/>
        <w:gridCol w:w="1731"/>
        <w:gridCol w:w="2567"/>
        <w:gridCol w:w="1874"/>
        <w:gridCol w:w="2597"/>
        <w:gridCol w:w="2092"/>
        <w:gridCol w:w="2410"/>
      </w:tblGrid>
      <w:tr w:rsidR="001C51A2" w:rsidTr="00A36976">
        <w:trPr>
          <w:trHeight w:val="948"/>
        </w:trPr>
        <w:tc>
          <w:tcPr>
            <w:tcW w:w="1438" w:type="dxa"/>
            <w:vAlign w:val="center"/>
          </w:tcPr>
          <w:p w:rsidR="001C51A2" w:rsidRDefault="00A74BAD">
            <w:pPr>
              <w:pStyle w:val="a9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依托学院</w:t>
            </w:r>
          </w:p>
        </w:tc>
        <w:tc>
          <w:tcPr>
            <w:tcW w:w="1731" w:type="dxa"/>
            <w:vAlign w:val="center"/>
          </w:tcPr>
          <w:p w:rsidR="001C51A2" w:rsidRDefault="00A74BAD">
            <w:pPr>
              <w:pStyle w:val="a9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招生专业</w:t>
            </w:r>
          </w:p>
        </w:tc>
        <w:tc>
          <w:tcPr>
            <w:tcW w:w="2567" w:type="dxa"/>
            <w:vAlign w:val="center"/>
          </w:tcPr>
          <w:p w:rsidR="001C51A2" w:rsidRDefault="00A74BAD">
            <w:pPr>
              <w:pStyle w:val="a9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1874" w:type="dxa"/>
            <w:vAlign w:val="center"/>
          </w:tcPr>
          <w:p w:rsidR="001C51A2" w:rsidRDefault="00A74BAD">
            <w:pPr>
              <w:pStyle w:val="a9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拟招生人数</w:t>
            </w:r>
          </w:p>
        </w:tc>
        <w:tc>
          <w:tcPr>
            <w:tcW w:w="2597" w:type="dxa"/>
            <w:vAlign w:val="center"/>
          </w:tcPr>
          <w:p w:rsidR="001C51A2" w:rsidRDefault="00A74BAD">
            <w:pPr>
              <w:pStyle w:val="a9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初试科目</w:t>
            </w:r>
          </w:p>
        </w:tc>
        <w:tc>
          <w:tcPr>
            <w:tcW w:w="2092" w:type="dxa"/>
            <w:vAlign w:val="center"/>
          </w:tcPr>
          <w:p w:rsidR="001C51A2" w:rsidRDefault="00A74BAD">
            <w:pPr>
              <w:pStyle w:val="a9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专业复试科目</w:t>
            </w:r>
          </w:p>
        </w:tc>
        <w:tc>
          <w:tcPr>
            <w:tcW w:w="2410" w:type="dxa"/>
            <w:vAlign w:val="center"/>
          </w:tcPr>
          <w:p w:rsidR="001C51A2" w:rsidRDefault="00A74BAD">
            <w:pPr>
              <w:pStyle w:val="a9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同等学力</w:t>
            </w:r>
          </w:p>
          <w:p w:rsidR="001C51A2" w:rsidRDefault="00A74BAD">
            <w:pPr>
              <w:pStyle w:val="a9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加试科目</w:t>
            </w:r>
          </w:p>
        </w:tc>
      </w:tr>
      <w:tr w:rsidR="00464DC6" w:rsidRPr="00CA1121" w:rsidTr="00A36976">
        <w:trPr>
          <w:trHeight w:val="800"/>
        </w:trPr>
        <w:tc>
          <w:tcPr>
            <w:tcW w:w="1438" w:type="dxa"/>
            <w:vMerge w:val="restart"/>
            <w:vAlign w:val="center"/>
          </w:tcPr>
          <w:p w:rsidR="00464DC6" w:rsidRPr="00CA1121" w:rsidRDefault="00464DC6">
            <w:pPr>
              <w:pStyle w:val="a9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Style w:val="ab"/>
                <w:rFonts w:ascii="仿宋_GB2312" w:eastAsia="仿宋_GB2312" w:hAnsi="仿宋_GB2312" w:cs="仿宋_GB2312" w:hint="eastAsia"/>
                <w:b w:val="0"/>
                <w:bCs/>
              </w:rPr>
              <w:t>机械工程学院</w:t>
            </w:r>
          </w:p>
        </w:tc>
        <w:tc>
          <w:tcPr>
            <w:tcW w:w="1731" w:type="dxa"/>
            <w:vMerge w:val="restart"/>
            <w:vAlign w:val="center"/>
          </w:tcPr>
          <w:p w:rsidR="00464DC6" w:rsidRPr="00CA1121" w:rsidRDefault="00464DC6">
            <w:pPr>
              <w:pStyle w:val="a9"/>
              <w:widowControl/>
              <w:wordWrap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</w:rPr>
              <w:t>085501</w:t>
            </w:r>
          </w:p>
          <w:p w:rsidR="00464DC6" w:rsidRPr="00CA1121" w:rsidRDefault="00464DC6">
            <w:pPr>
              <w:pStyle w:val="a9"/>
              <w:widowControl/>
              <w:wordWrap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</w:rPr>
              <w:t>机械工程</w:t>
            </w:r>
          </w:p>
          <w:p w:rsidR="00464DC6" w:rsidRPr="00CA1121" w:rsidRDefault="00464DC6">
            <w:pPr>
              <w:pStyle w:val="a9"/>
              <w:widowControl/>
              <w:wordWrap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</w:rPr>
              <w:t>（专业学位）</w:t>
            </w:r>
          </w:p>
        </w:tc>
        <w:tc>
          <w:tcPr>
            <w:tcW w:w="2567" w:type="dxa"/>
            <w:vAlign w:val="center"/>
          </w:tcPr>
          <w:p w:rsidR="00464DC6" w:rsidRPr="00CA1121" w:rsidRDefault="00464DC6">
            <w:pPr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  <w:sz w:val="24"/>
                <w:shd w:val="clear" w:color="auto" w:fill="FFFFFF"/>
              </w:rPr>
              <w:t>01 高端装备制造与先进制造工艺</w:t>
            </w:r>
          </w:p>
        </w:tc>
        <w:tc>
          <w:tcPr>
            <w:tcW w:w="1874" w:type="dxa"/>
            <w:vMerge w:val="restart"/>
            <w:vAlign w:val="center"/>
          </w:tcPr>
          <w:p w:rsidR="00464DC6" w:rsidRPr="00CA1121" w:rsidRDefault="00464DC6">
            <w:pPr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464DC6" w:rsidRPr="00BA1F4C" w:rsidRDefault="00464DC6">
            <w:pPr>
              <w:pStyle w:val="a9"/>
              <w:widowControl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  <w:shd w:val="clear" w:color="auto" w:fill="FFFFFF"/>
              </w:rPr>
            </w:pPr>
            <w:r w:rsidRPr="00BA1F4C">
              <w:rPr>
                <w:rFonts w:ascii="仿宋_GB2312" w:eastAsia="仿宋_GB2312" w:hAnsi="仿宋_GB2312" w:cs="仿宋_GB2312" w:hint="eastAsia"/>
                <w:bCs/>
              </w:rPr>
              <w:t>全日制</w:t>
            </w:r>
            <w:r w:rsidRPr="00BA1F4C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10人</w:t>
            </w:r>
          </w:p>
          <w:p w:rsidR="00464DC6" w:rsidRPr="00BA1F4C" w:rsidRDefault="00464DC6">
            <w:pPr>
              <w:pStyle w:val="a9"/>
              <w:widowControl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/>
                <w:bCs/>
                <w:shd w:val="clear" w:color="auto" w:fill="FFFFFF"/>
              </w:rPr>
            </w:pPr>
            <w:r w:rsidRPr="00BA1F4C">
              <w:rPr>
                <w:rFonts w:ascii="仿宋_GB2312" w:eastAsia="仿宋_GB2312" w:hAnsi="仿宋_GB2312" w:cs="仿宋_GB2312" w:hint="eastAsia"/>
                <w:b/>
                <w:bCs/>
                <w:shd w:val="clear" w:color="auto" w:fill="FFFFFF"/>
              </w:rPr>
              <w:t>（具体以教育部正式下达招生计划为准）</w:t>
            </w:r>
          </w:p>
          <w:p w:rsidR="00464DC6" w:rsidRPr="00CA1121" w:rsidRDefault="00464DC6">
            <w:pPr>
              <w:snapToGrid w:val="0"/>
              <w:ind w:firstLine="448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97" w:type="dxa"/>
            <w:vMerge w:val="restart"/>
            <w:vAlign w:val="center"/>
          </w:tcPr>
          <w:p w:rsidR="00464DC6" w:rsidRPr="00CA1121" w:rsidRDefault="00464DC6">
            <w:pPr>
              <w:pStyle w:val="a9"/>
              <w:widowControl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①101思想政治理论</w:t>
            </w:r>
          </w:p>
          <w:p w:rsidR="00464DC6" w:rsidRPr="00CA1121" w:rsidRDefault="00464DC6">
            <w:pPr>
              <w:pStyle w:val="a9"/>
              <w:widowControl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②204英语二</w:t>
            </w:r>
          </w:p>
          <w:p w:rsidR="00464DC6" w:rsidRPr="00CA1121" w:rsidRDefault="00464DC6">
            <w:pPr>
              <w:pStyle w:val="a9"/>
              <w:widowControl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③302数学二</w:t>
            </w:r>
          </w:p>
          <w:p w:rsidR="00464DC6" w:rsidRPr="00CA1121" w:rsidRDefault="00464DC6">
            <w:pPr>
              <w:pStyle w:val="a9"/>
              <w:widowControl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④801机械原理</w:t>
            </w:r>
          </w:p>
          <w:p w:rsidR="00464DC6" w:rsidRPr="00CA1121" w:rsidRDefault="00464DC6">
            <w:pPr>
              <w:pStyle w:val="a9"/>
              <w:widowControl/>
              <w:snapToGrid w:val="0"/>
              <w:spacing w:beforeAutospacing="0" w:afterAutospacing="0"/>
              <w:ind w:firstLine="15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464DC6" w:rsidRPr="00CA1121" w:rsidRDefault="00464DC6" w:rsidP="004C0029">
            <w:pPr>
              <w:snapToGrid w:val="0"/>
              <w:jc w:val="left"/>
              <w:rPr>
                <w:rFonts w:ascii="仿宋_GB2312" w:eastAsia="仿宋_GB2312" w:hAnsi="仿宋_GB2312" w:cs="仿宋_GB2312"/>
                <w:bCs/>
                <w:shd w:val="clear" w:color="auto" w:fill="FFFFFF"/>
              </w:rPr>
            </w:pPr>
            <w:r w:rsidRPr="00A36976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hd w:val="clear" w:color="auto" w:fill="FFFFFF"/>
              </w:rPr>
              <w:t>机械设计与制造</w:t>
            </w:r>
          </w:p>
        </w:tc>
        <w:tc>
          <w:tcPr>
            <w:tcW w:w="2410" w:type="dxa"/>
            <w:vMerge w:val="restart"/>
            <w:vAlign w:val="center"/>
          </w:tcPr>
          <w:p w:rsidR="00464DC6" w:rsidRPr="00CA1121" w:rsidRDefault="00464DC6" w:rsidP="00464DC6">
            <w:pPr>
              <w:pStyle w:val="a9"/>
              <w:widowControl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  <w:shd w:val="clear" w:color="auto" w:fill="FFFFFF"/>
              </w:rPr>
            </w:pPr>
          </w:p>
          <w:p w:rsidR="00464DC6" w:rsidRDefault="00464DC6" w:rsidP="00464DC6">
            <w:pPr>
              <w:pStyle w:val="a9"/>
              <w:widowControl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  <w:shd w:val="clear" w:color="auto" w:fill="FFFFFF"/>
              </w:rPr>
            </w:pPr>
            <w:r w:rsidRPr="00CA1121">
              <w:rPr>
                <w:rFonts w:ascii="仿宋_GB2312" w:eastAsia="仿宋_GB2312" w:hAnsi="仿宋_GB2312" w:cs="仿宋_GB2312"/>
                <w:bCs/>
                <w:shd w:val="clear" w:color="auto" w:fill="FFFFFF"/>
              </w:rPr>
              <w:fldChar w:fldCharType="begin"/>
            </w:r>
            <w:r w:rsidRPr="00CA1121">
              <w:rPr>
                <w:rFonts w:ascii="仿宋_GB2312" w:eastAsia="仿宋_GB2312" w:hAnsi="仿宋_GB2312" w:cs="仿宋_GB2312"/>
                <w:bCs/>
                <w:shd w:val="clear" w:color="auto" w:fill="FFFFFF"/>
              </w:rPr>
              <w:instrText xml:space="preserve"> </w:instrText>
            </w:r>
            <w:r w:rsidRPr="00CA1121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instrText>= 1 \* GB3</w:instrText>
            </w:r>
            <w:r w:rsidRPr="00CA1121">
              <w:rPr>
                <w:rFonts w:ascii="仿宋_GB2312" w:eastAsia="仿宋_GB2312" w:hAnsi="仿宋_GB2312" w:cs="仿宋_GB2312"/>
                <w:bCs/>
                <w:shd w:val="clear" w:color="auto" w:fill="FFFFFF"/>
              </w:rPr>
              <w:instrText xml:space="preserve"> </w:instrText>
            </w:r>
            <w:r w:rsidRPr="00CA1121">
              <w:rPr>
                <w:rFonts w:ascii="仿宋_GB2312" w:eastAsia="仿宋_GB2312" w:hAnsi="仿宋_GB2312" w:cs="仿宋_GB2312"/>
                <w:bCs/>
                <w:shd w:val="clear" w:color="auto" w:fill="FFFFFF"/>
              </w:rPr>
              <w:fldChar w:fldCharType="separate"/>
            </w:r>
            <w:r w:rsidRPr="00CA1121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①</w:t>
            </w:r>
            <w:r w:rsidRPr="00CA1121">
              <w:rPr>
                <w:rFonts w:ascii="仿宋_GB2312" w:eastAsia="仿宋_GB2312" w:hAnsi="仿宋_GB2312" w:cs="仿宋_GB2312"/>
                <w:bCs/>
                <w:shd w:val="clear" w:color="auto" w:fill="FFFFFF"/>
              </w:rPr>
              <w:fldChar w:fldCharType="end"/>
            </w:r>
            <w:r w:rsidRPr="00CA1121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工程力学</w:t>
            </w:r>
          </w:p>
          <w:p w:rsidR="00464DC6" w:rsidRDefault="00464DC6" w:rsidP="00464DC6">
            <w:pPr>
              <w:pStyle w:val="a9"/>
              <w:widowControl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②</w:t>
            </w:r>
            <w:r w:rsidRPr="00CA1121">
              <w:rPr>
                <w:rFonts w:ascii="仿宋_GB2312" w:eastAsia="仿宋_GB2312" w:hAnsi="仿宋_GB2312" w:cs="仿宋_GB2312" w:hint="eastAsia"/>
                <w:bCs/>
              </w:rPr>
              <w:t>单片机技术及应用</w:t>
            </w:r>
          </w:p>
          <w:p w:rsidR="00464DC6" w:rsidRPr="00464DC6" w:rsidRDefault="00464DC6" w:rsidP="00464DC6">
            <w:pPr>
              <w:pStyle w:val="a9"/>
              <w:widowControl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464DC6" w:rsidRPr="00CA1121" w:rsidTr="00A36976">
        <w:trPr>
          <w:trHeight w:val="699"/>
        </w:trPr>
        <w:tc>
          <w:tcPr>
            <w:tcW w:w="1438" w:type="dxa"/>
            <w:vMerge/>
          </w:tcPr>
          <w:p w:rsidR="00464DC6" w:rsidRPr="00CA1121" w:rsidRDefault="00464DC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vMerge/>
            <w:vAlign w:val="center"/>
          </w:tcPr>
          <w:p w:rsidR="00464DC6" w:rsidRPr="00CA1121" w:rsidRDefault="00464DC6">
            <w:pPr>
              <w:pStyle w:val="a9"/>
              <w:widowControl/>
              <w:wordWrap w:val="0"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2567" w:type="dxa"/>
            <w:vAlign w:val="center"/>
          </w:tcPr>
          <w:p w:rsidR="00464DC6" w:rsidRPr="00CA1121" w:rsidRDefault="00464DC6">
            <w:pPr>
              <w:pStyle w:val="a9"/>
              <w:widowControl/>
              <w:wordWrap w:val="0"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</w:rPr>
              <w:t>02</w:t>
            </w:r>
            <w:r w:rsidRPr="00CA1121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智能网联汽车技术</w:t>
            </w:r>
          </w:p>
        </w:tc>
        <w:tc>
          <w:tcPr>
            <w:tcW w:w="1874" w:type="dxa"/>
            <w:vMerge/>
          </w:tcPr>
          <w:p w:rsidR="00464DC6" w:rsidRPr="00CA1121" w:rsidRDefault="00464DC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97" w:type="dxa"/>
            <w:vMerge/>
          </w:tcPr>
          <w:p w:rsidR="00464DC6" w:rsidRPr="00CA1121" w:rsidRDefault="00464DC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92" w:type="dxa"/>
            <w:vMerge/>
          </w:tcPr>
          <w:p w:rsidR="00464DC6" w:rsidRPr="00CA1121" w:rsidRDefault="00464DC6" w:rsidP="004C0029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  <w:vMerge/>
          </w:tcPr>
          <w:p w:rsidR="00464DC6" w:rsidRPr="00CA1121" w:rsidRDefault="00464DC6" w:rsidP="00446499">
            <w:pPr>
              <w:pStyle w:val="a9"/>
              <w:snapToGrid w:val="0"/>
              <w:rPr>
                <w:rFonts w:ascii="仿宋_GB2312" w:eastAsia="仿宋_GB2312" w:hAnsi="仿宋_GB2312" w:cs="仿宋_GB2312"/>
              </w:rPr>
            </w:pPr>
          </w:p>
        </w:tc>
      </w:tr>
      <w:tr w:rsidR="00464DC6" w:rsidRPr="00CA1121" w:rsidTr="00A36976">
        <w:trPr>
          <w:trHeight w:val="776"/>
        </w:trPr>
        <w:tc>
          <w:tcPr>
            <w:tcW w:w="1438" w:type="dxa"/>
            <w:vMerge/>
          </w:tcPr>
          <w:p w:rsidR="00464DC6" w:rsidRPr="00CA1121" w:rsidRDefault="00464DC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vMerge/>
            <w:vAlign w:val="center"/>
          </w:tcPr>
          <w:p w:rsidR="00464DC6" w:rsidRPr="00CA1121" w:rsidRDefault="00464DC6">
            <w:pPr>
              <w:pStyle w:val="a9"/>
              <w:widowControl/>
              <w:wordWrap w:val="0"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2567" w:type="dxa"/>
            <w:vAlign w:val="center"/>
          </w:tcPr>
          <w:p w:rsidR="00464DC6" w:rsidRPr="00CA1121" w:rsidRDefault="00464DC6">
            <w:pPr>
              <w:pStyle w:val="a9"/>
              <w:widowControl/>
              <w:wordWrap w:val="0"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</w:rPr>
              <w:t>03</w:t>
            </w:r>
            <w:r w:rsidRPr="00CA1121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工厂数字化技术与应用</w:t>
            </w:r>
          </w:p>
        </w:tc>
        <w:tc>
          <w:tcPr>
            <w:tcW w:w="1874" w:type="dxa"/>
            <w:vMerge/>
          </w:tcPr>
          <w:p w:rsidR="00464DC6" w:rsidRPr="00CA1121" w:rsidRDefault="00464DC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97" w:type="dxa"/>
            <w:vMerge/>
          </w:tcPr>
          <w:p w:rsidR="00464DC6" w:rsidRPr="00CA1121" w:rsidRDefault="00464DC6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92" w:type="dxa"/>
            <w:vMerge/>
          </w:tcPr>
          <w:p w:rsidR="00464DC6" w:rsidRPr="00CA1121" w:rsidRDefault="00464DC6" w:rsidP="004C0029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  <w:vMerge/>
          </w:tcPr>
          <w:p w:rsidR="00464DC6" w:rsidRPr="00CA1121" w:rsidRDefault="00464DC6" w:rsidP="00446499">
            <w:pPr>
              <w:pStyle w:val="a9"/>
              <w:snapToGrid w:val="0"/>
              <w:rPr>
                <w:rFonts w:ascii="仿宋_GB2312" w:eastAsia="仿宋_GB2312" w:hAnsi="仿宋_GB2312" w:cs="仿宋_GB2312"/>
              </w:rPr>
            </w:pPr>
          </w:p>
        </w:tc>
      </w:tr>
      <w:tr w:rsidR="006E3E65" w:rsidTr="00A36976">
        <w:trPr>
          <w:trHeight w:val="1134"/>
        </w:trPr>
        <w:tc>
          <w:tcPr>
            <w:tcW w:w="1438" w:type="dxa"/>
            <w:vMerge/>
          </w:tcPr>
          <w:p w:rsidR="006E3E65" w:rsidRPr="00CA1121" w:rsidRDefault="006E3E65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6E3E65" w:rsidRPr="00CA1121" w:rsidRDefault="006E3E65" w:rsidP="004B327B">
            <w:pPr>
              <w:pStyle w:val="a9"/>
              <w:widowControl/>
              <w:wordWrap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</w:rPr>
              <w:t>085510</w:t>
            </w:r>
          </w:p>
          <w:p w:rsidR="006E3E65" w:rsidRPr="00CA1121" w:rsidRDefault="006E3E65" w:rsidP="004B327B">
            <w:pPr>
              <w:pStyle w:val="a9"/>
              <w:widowControl/>
              <w:wordWrap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</w:rPr>
              <w:t>机器人工程（专业学位）</w:t>
            </w:r>
          </w:p>
        </w:tc>
        <w:tc>
          <w:tcPr>
            <w:tcW w:w="2567" w:type="dxa"/>
            <w:vAlign w:val="center"/>
          </w:tcPr>
          <w:p w:rsidR="006E3E65" w:rsidRPr="00CA1121" w:rsidRDefault="006E3E65">
            <w:pPr>
              <w:pStyle w:val="a9"/>
              <w:widowControl/>
              <w:wordWrap w:val="0"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</w:rPr>
              <w:t>不区分研究方向</w:t>
            </w:r>
          </w:p>
        </w:tc>
        <w:tc>
          <w:tcPr>
            <w:tcW w:w="1874" w:type="dxa"/>
            <w:vAlign w:val="center"/>
          </w:tcPr>
          <w:p w:rsidR="006E3E65" w:rsidRPr="00BA1F4C" w:rsidRDefault="006E3E65" w:rsidP="00E569EB">
            <w:pPr>
              <w:pStyle w:val="a9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  <w:shd w:val="clear" w:color="auto" w:fill="FFFFFF"/>
              </w:rPr>
            </w:pPr>
            <w:r w:rsidRPr="00BA1F4C">
              <w:rPr>
                <w:rFonts w:ascii="仿宋_GB2312" w:eastAsia="仿宋_GB2312" w:hAnsi="仿宋_GB2312" w:cs="仿宋_GB2312" w:hint="eastAsia"/>
                <w:bCs/>
              </w:rPr>
              <w:t>全日制</w:t>
            </w:r>
            <w:r w:rsidR="0006345B" w:rsidRPr="00BA1F4C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9</w:t>
            </w:r>
            <w:r w:rsidRPr="00BA1F4C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人</w:t>
            </w:r>
          </w:p>
          <w:p w:rsidR="006E3E65" w:rsidRPr="00BA1F4C" w:rsidRDefault="006E3E65" w:rsidP="00E569EB">
            <w:pPr>
              <w:pStyle w:val="a9"/>
              <w:widowControl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/>
                <w:bCs/>
                <w:shd w:val="clear" w:color="auto" w:fill="FFFFFF"/>
              </w:rPr>
            </w:pPr>
            <w:r w:rsidRPr="00BA1F4C">
              <w:rPr>
                <w:rFonts w:ascii="仿宋_GB2312" w:eastAsia="仿宋_GB2312" w:hAnsi="仿宋_GB2312" w:cs="仿宋_GB2312" w:hint="eastAsia"/>
                <w:b/>
                <w:bCs/>
                <w:shd w:val="clear" w:color="auto" w:fill="FFFFFF"/>
              </w:rPr>
              <w:t>（具体以教育部</w:t>
            </w:r>
            <w:r w:rsidR="00371F3D" w:rsidRPr="00BA1F4C">
              <w:rPr>
                <w:rFonts w:ascii="仿宋_GB2312" w:eastAsia="仿宋_GB2312" w:hAnsi="仿宋_GB2312" w:cs="仿宋_GB2312" w:hint="eastAsia"/>
                <w:b/>
                <w:bCs/>
                <w:shd w:val="clear" w:color="auto" w:fill="FFFFFF"/>
              </w:rPr>
              <w:t>正式</w:t>
            </w:r>
            <w:r w:rsidRPr="00BA1F4C">
              <w:rPr>
                <w:rFonts w:ascii="仿宋_GB2312" w:eastAsia="仿宋_GB2312" w:hAnsi="仿宋_GB2312" w:cs="仿宋_GB2312" w:hint="eastAsia"/>
                <w:b/>
                <w:bCs/>
                <w:shd w:val="clear" w:color="auto" w:fill="FFFFFF"/>
              </w:rPr>
              <w:t>下达</w:t>
            </w:r>
            <w:r w:rsidR="00371F3D" w:rsidRPr="00BA1F4C">
              <w:rPr>
                <w:rFonts w:ascii="仿宋_GB2312" w:eastAsia="仿宋_GB2312" w:hAnsi="仿宋_GB2312" w:cs="仿宋_GB2312" w:hint="eastAsia"/>
                <w:b/>
                <w:bCs/>
                <w:shd w:val="clear" w:color="auto" w:fill="FFFFFF"/>
              </w:rPr>
              <w:t>招生计划</w:t>
            </w:r>
            <w:r w:rsidRPr="00BA1F4C">
              <w:rPr>
                <w:rFonts w:ascii="仿宋_GB2312" w:eastAsia="仿宋_GB2312" w:hAnsi="仿宋_GB2312" w:cs="仿宋_GB2312" w:hint="eastAsia"/>
                <w:b/>
                <w:bCs/>
                <w:shd w:val="clear" w:color="auto" w:fill="FFFFFF"/>
              </w:rPr>
              <w:t>为准）</w:t>
            </w:r>
          </w:p>
        </w:tc>
        <w:tc>
          <w:tcPr>
            <w:tcW w:w="2597" w:type="dxa"/>
          </w:tcPr>
          <w:p w:rsidR="006E3E65" w:rsidRPr="00CA1121" w:rsidRDefault="006E3E65" w:rsidP="00E569EB">
            <w:pPr>
              <w:pStyle w:val="a9"/>
              <w:widowControl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①101思想政治理论</w:t>
            </w:r>
          </w:p>
          <w:p w:rsidR="006E3E65" w:rsidRPr="00CA1121" w:rsidRDefault="006E3E65" w:rsidP="00E569EB">
            <w:pPr>
              <w:pStyle w:val="a9"/>
              <w:widowControl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②204英语二</w:t>
            </w:r>
          </w:p>
          <w:p w:rsidR="006E3E65" w:rsidRPr="00CA1121" w:rsidRDefault="006E3E65" w:rsidP="00E569EB">
            <w:pPr>
              <w:pStyle w:val="a9"/>
              <w:widowControl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③302数学二</w:t>
            </w:r>
          </w:p>
          <w:p w:rsidR="006E3E65" w:rsidRPr="006E3E65" w:rsidRDefault="006E3E65" w:rsidP="00E569EB">
            <w:pPr>
              <w:pStyle w:val="a9"/>
              <w:widowControl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</w:rPr>
            </w:pPr>
            <w:r w:rsidRPr="00CA1121">
              <w:rPr>
                <w:rFonts w:ascii="仿宋_GB2312" w:eastAsia="仿宋_GB2312" w:hAnsi="仿宋_GB2312" w:cs="仿宋_GB2312" w:hint="eastAsia"/>
                <w:bCs/>
                <w:shd w:val="clear" w:color="auto" w:fill="FFFFFF"/>
              </w:rPr>
              <w:t>④802电工学</w:t>
            </w:r>
          </w:p>
          <w:p w:rsidR="006E3E65" w:rsidRPr="006E3E65" w:rsidRDefault="006E3E65" w:rsidP="004B327B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6E3E65" w:rsidRPr="006E3E65" w:rsidRDefault="00464DC6" w:rsidP="004C0029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36976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控制工程基础</w:t>
            </w:r>
          </w:p>
        </w:tc>
        <w:tc>
          <w:tcPr>
            <w:tcW w:w="2410" w:type="dxa"/>
            <w:vMerge/>
            <w:vAlign w:val="center"/>
          </w:tcPr>
          <w:p w:rsidR="006E3E65" w:rsidRPr="006E3E65" w:rsidRDefault="006E3E65" w:rsidP="00446499">
            <w:pPr>
              <w:pStyle w:val="a9"/>
              <w:widowControl/>
              <w:snapToGrid w:val="0"/>
              <w:spacing w:beforeAutospacing="0" w:afterAutospacing="0"/>
              <w:rPr>
                <w:rFonts w:ascii="仿宋_GB2312" w:eastAsia="仿宋_GB2312" w:hAnsi="仿宋_GB2312" w:cs="仿宋_GB2312"/>
                <w:bCs/>
                <w:shd w:val="clear" w:color="auto" w:fill="FFFFFF"/>
              </w:rPr>
            </w:pPr>
          </w:p>
        </w:tc>
      </w:tr>
    </w:tbl>
    <w:p w:rsidR="001C51A2" w:rsidRDefault="001C51A2">
      <w:pPr>
        <w:snapToGrid w:val="0"/>
      </w:pPr>
    </w:p>
    <w:p w:rsidR="001C51A2" w:rsidRDefault="001C51A2">
      <w:pPr>
        <w:snapToGrid w:val="0"/>
      </w:pPr>
    </w:p>
    <w:sectPr w:rsidR="001C51A2" w:rsidSect="001C51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E80" w:rsidRDefault="00AA3E80" w:rsidP="0006345B">
      <w:r>
        <w:separator/>
      </w:r>
    </w:p>
  </w:endnote>
  <w:endnote w:type="continuationSeparator" w:id="0">
    <w:p w:rsidR="00AA3E80" w:rsidRDefault="00AA3E80" w:rsidP="0006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E80" w:rsidRDefault="00AA3E80" w:rsidP="0006345B">
      <w:r>
        <w:separator/>
      </w:r>
    </w:p>
  </w:footnote>
  <w:footnote w:type="continuationSeparator" w:id="0">
    <w:p w:rsidR="00AA3E80" w:rsidRDefault="00AA3E80" w:rsidP="00063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E5DD4"/>
    <w:multiLevelType w:val="hybridMultilevel"/>
    <w:tmpl w:val="CCF43F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5B4673"/>
    <w:multiLevelType w:val="hybridMultilevel"/>
    <w:tmpl w:val="F4A4C2FC"/>
    <w:lvl w:ilvl="0" w:tplc="F4002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5C08A6"/>
    <w:multiLevelType w:val="hybridMultilevel"/>
    <w:tmpl w:val="55CA8ECE"/>
    <w:lvl w:ilvl="0" w:tplc="FFFC2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kNzQ3NDJlY2ZjM2U3OWI5ZjhhZWQzY2NhMmFlZjMifQ=="/>
  </w:docVars>
  <w:rsids>
    <w:rsidRoot w:val="00E41D06"/>
    <w:rsid w:val="0006345B"/>
    <w:rsid w:val="000C4B87"/>
    <w:rsid w:val="000F2A64"/>
    <w:rsid w:val="0011364B"/>
    <w:rsid w:val="00151029"/>
    <w:rsid w:val="001660A3"/>
    <w:rsid w:val="00180D75"/>
    <w:rsid w:val="0018274C"/>
    <w:rsid w:val="001C51A2"/>
    <w:rsid w:val="00215216"/>
    <w:rsid w:val="0026130D"/>
    <w:rsid w:val="002A4D3B"/>
    <w:rsid w:val="002C5E43"/>
    <w:rsid w:val="002E4131"/>
    <w:rsid w:val="002F0198"/>
    <w:rsid w:val="0031257C"/>
    <w:rsid w:val="00327CB1"/>
    <w:rsid w:val="00355AA2"/>
    <w:rsid w:val="00371F3D"/>
    <w:rsid w:val="003762BF"/>
    <w:rsid w:val="00446499"/>
    <w:rsid w:val="00464DC6"/>
    <w:rsid w:val="004846DD"/>
    <w:rsid w:val="004B327B"/>
    <w:rsid w:val="004C0029"/>
    <w:rsid w:val="00510A3C"/>
    <w:rsid w:val="00517FD5"/>
    <w:rsid w:val="00556870"/>
    <w:rsid w:val="005A04BC"/>
    <w:rsid w:val="005A45A9"/>
    <w:rsid w:val="005B75CD"/>
    <w:rsid w:val="00615614"/>
    <w:rsid w:val="00661709"/>
    <w:rsid w:val="0069572D"/>
    <w:rsid w:val="006A2AC5"/>
    <w:rsid w:val="006C75DB"/>
    <w:rsid w:val="006E3E65"/>
    <w:rsid w:val="006F3C39"/>
    <w:rsid w:val="00712FA5"/>
    <w:rsid w:val="00735401"/>
    <w:rsid w:val="007532CE"/>
    <w:rsid w:val="00790839"/>
    <w:rsid w:val="007A1658"/>
    <w:rsid w:val="007B63CC"/>
    <w:rsid w:val="00840E56"/>
    <w:rsid w:val="0087144B"/>
    <w:rsid w:val="0087167F"/>
    <w:rsid w:val="00884D3C"/>
    <w:rsid w:val="008B1DEB"/>
    <w:rsid w:val="008B2C79"/>
    <w:rsid w:val="008E3A65"/>
    <w:rsid w:val="00906EEE"/>
    <w:rsid w:val="00916242"/>
    <w:rsid w:val="009539AE"/>
    <w:rsid w:val="00970E0F"/>
    <w:rsid w:val="009D1A1D"/>
    <w:rsid w:val="00A107B8"/>
    <w:rsid w:val="00A36976"/>
    <w:rsid w:val="00A64019"/>
    <w:rsid w:val="00A74BAD"/>
    <w:rsid w:val="00AA3E80"/>
    <w:rsid w:val="00BA1F4C"/>
    <w:rsid w:val="00BA533B"/>
    <w:rsid w:val="00BB24E3"/>
    <w:rsid w:val="00C4482A"/>
    <w:rsid w:val="00CA1121"/>
    <w:rsid w:val="00CC5FEC"/>
    <w:rsid w:val="00CF7448"/>
    <w:rsid w:val="00D01609"/>
    <w:rsid w:val="00D07C6F"/>
    <w:rsid w:val="00D51048"/>
    <w:rsid w:val="00D94288"/>
    <w:rsid w:val="00DA04C8"/>
    <w:rsid w:val="00E35F2B"/>
    <w:rsid w:val="00E41D06"/>
    <w:rsid w:val="00E569EB"/>
    <w:rsid w:val="00E637E4"/>
    <w:rsid w:val="00EB5AEC"/>
    <w:rsid w:val="00EB7513"/>
    <w:rsid w:val="00F331FC"/>
    <w:rsid w:val="00F75B24"/>
    <w:rsid w:val="00FC7D58"/>
    <w:rsid w:val="01050F22"/>
    <w:rsid w:val="014A7ACC"/>
    <w:rsid w:val="015B6D94"/>
    <w:rsid w:val="018502B5"/>
    <w:rsid w:val="01B34E22"/>
    <w:rsid w:val="01B36BD0"/>
    <w:rsid w:val="02353A89"/>
    <w:rsid w:val="025C1016"/>
    <w:rsid w:val="02881E0B"/>
    <w:rsid w:val="0293255D"/>
    <w:rsid w:val="02A46519"/>
    <w:rsid w:val="02CB1CF7"/>
    <w:rsid w:val="02E66B31"/>
    <w:rsid w:val="02EB4148"/>
    <w:rsid w:val="03445027"/>
    <w:rsid w:val="034D4E02"/>
    <w:rsid w:val="03E312C3"/>
    <w:rsid w:val="0449381C"/>
    <w:rsid w:val="048B3E34"/>
    <w:rsid w:val="04A10F62"/>
    <w:rsid w:val="04DA0918"/>
    <w:rsid w:val="05065269"/>
    <w:rsid w:val="05092FAB"/>
    <w:rsid w:val="05184F9C"/>
    <w:rsid w:val="052676B9"/>
    <w:rsid w:val="054D1796"/>
    <w:rsid w:val="05706B86"/>
    <w:rsid w:val="05D215EF"/>
    <w:rsid w:val="05ED6429"/>
    <w:rsid w:val="05F61781"/>
    <w:rsid w:val="06085010"/>
    <w:rsid w:val="068943A3"/>
    <w:rsid w:val="06AB256C"/>
    <w:rsid w:val="071023CF"/>
    <w:rsid w:val="071D4AEC"/>
    <w:rsid w:val="072916E2"/>
    <w:rsid w:val="077566D6"/>
    <w:rsid w:val="079C3C62"/>
    <w:rsid w:val="07B76CEE"/>
    <w:rsid w:val="07FB4E2D"/>
    <w:rsid w:val="08114650"/>
    <w:rsid w:val="081B102B"/>
    <w:rsid w:val="082223BA"/>
    <w:rsid w:val="0834033F"/>
    <w:rsid w:val="0854453D"/>
    <w:rsid w:val="087A0447"/>
    <w:rsid w:val="088E7A4F"/>
    <w:rsid w:val="08F71A98"/>
    <w:rsid w:val="097C3D4B"/>
    <w:rsid w:val="099077F7"/>
    <w:rsid w:val="099B68C7"/>
    <w:rsid w:val="0A122902"/>
    <w:rsid w:val="0A851326"/>
    <w:rsid w:val="0A8F7AAE"/>
    <w:rsid w:val="0AB45767"/>
    <w:rsid w:val="0AF10769"/>
    <w:rsid w:val="0B444D3D"/>
    <w:rsid w:val="0B464611"/>
    <w:rsid w:val="0BAE21B6"/>
    <w:rsid w:val="0BBC48D3"/>
    <w:rsid w:val="0BC33EB3"/>
    <w:rsid w:val="0BE502CE"/>
    <w:rsid w:val="0C0F0EA7"/>
    <w:rsid w:val="0C14470F"/>
    <w:rsid w:val="0C851169"/>
    <w:rsid w:val="0C85560D"/>
    <w:rsid w:val="0C985340"/>
    <w:rsid w:val="0CA43CE5"/>
    <w:rsid w:val="0CB41A4E"/>
    <w:rsid w:val="0CB63A18"/>
    <w:rsid w:val="0CD8573D"/>
    <w:rsid w:val="0CFA1B57"/>
    <w:rsid w:val="0D474670"/>
    <w:rsid w:val="0D71793F"/>
    <w:rsid w:val="0DBA7538"/>
    <w:rsid w:val="0DC12675"/>
    <w:rsid w:val="0DD95C10"/>
    <w:rsid w:val="0E9D6C3E"/>
    <w:rsid w:val="0EA0672E"/>
    <w:rsid w:val="0EC57F43"/>
    <w:rsid w:val="0EC75A69"/>
    <w:rsid w:val="0EE3661B"/>
    <w:rsid w:val="0F1669F0"/>
    <w:rsid w:val="0F3A448D"/>
    <w:rsid w:val="0F661726"/>
    <w:rsid w:val="0F900551"/>
    <w:rsid w:val="0F9B765F"/>
    <w:rsid w:val="0FDD12BC"/>
    <w:rsid w:val="0FDF0E51"/>
    <w:rsid w:val="0FE10DAC"/>
    <w:rsid w:val="0FE443F8"/>
    <w:rsid w:val="104F3F68"/>
    <w:rsid w:val="10613C9B"/>
    <w:rsid w:val="10703EDE"/>
    <w:rsid w:val="10795489"/>
    <w:rsid w:val="108E48D6"/>
    <w:rsid w:val="10A122E9"/>
    <w:rsid w:val="113E3FDC"/>
    <w:rsid w:val="11A77DD3"/>
    <w:rsid w:val="121432B7"/>
    <w:rsid w:val="121C60CC"/>
    <w:rsid w:val="123C49C0"/>
    <w:rsid w:val="12492C39"/>
    <w:rsid w:val="125A3098"/>
    <w:rsid w:val="12681311"/>
    <w:rsid w:val="13CE33F5"/>
    <w:rsid w:val="14860174"/>
    <w:rsid w:val="14A423A8"/>
    <w:rsid w:val="14A800EA"/>
    <w:rsid w:val="14B922F8"/>
    <w:rsid w:val="155362A8"/>
    <w:rsid w:val="15543DCE"/>
    <w:rsid w:val="159D5775"/>
    <w:rsid w:val="15D62A35"/>
    <w:rsid w:val="1638549E"/>
    <w:rsid w:val="16881F81"/>
    <w:rsid w:val="168D3A3C"/>
    <w:rsid w:val="16B94831"/>
    <w:rsid w:val="1706734A"/>
    <w:rsid w:val="174F6F43"/>
    <w:rsid w:val="176C3651"/>
    <w:rsid w:val="179761F4"/>
    <w:rsid w:val="17D15BAA"/>
    <w:rsid w:val="17EE4066"/>
    <w:rsid w:val="18095344"/>
    <w:rsid w:val="184E2D57"/>
    <w:rsid w:val="18934C0E"/>
    <w:rsid w:val="18AA0122"/>
    <w:rsid w:val="18CD45C3"/>
    <w:rsid w:val="18DD40DB"/>
    <w:rsid w:val="18E302FB"/>
    <w:rsid w:val="190A1374"/>
    <w:rsid w:val="197113F3"/>
    <w:rsid w:val="19801636"/>
    <w:rsid w:val="19AC5F87"/>
    <w:rsid w:val="1A136006"/>
    <w:rsid w:val="1AC83294"/>
    <w:rsid w:val="1AD31C39"/>
    <w:rsid w:val="1AF20311"/>
    <w:rsid w:val="1B177D78"/>
    <w:rsid w:val="1BA64C58"/>
    <w:rsid w:val="1BB630ED"/>
    <w:rsid w:val="1C142509"/>
    <w:rsid w:val="1C2362A8"/>
    <w:rsid w:val="1C8431EB"/>
    <w:rsid w:val="1C9B0535"/>
    <w:rsid w:val="1CD37CCF"/>
    <w:rsid w:val="1CD83537"/>
    <w:rsid w:val="1D112FC8"/>
    <w:rsid w:val="1D230C56"/>
    <w:rsid w:val="1DCF493A"/>
    <w:rsid w:val="1E37603B"/>
    <w:rsid w:val="1E480248"/>
    <w:rsid w:val="1EE61F3B"/>
    <w:rsid w:val="1F2B2B1E"/>
    <w:rsid w:val="1F3C5FFF"/>
    <w:rsid w:val="1F494278"/>
    <w:rsid w:val="1F9A0F77"/>
    <w:rsid w:val="20230F6D"/>
    <w:rsid w:val="203171E6"/>
    <w:rsid w:val="20511636"/>
    <w:rsid w:val="205C626F"/>
    <w:rsid w:val="20724F04"/>
    <w:rsid w:val="209D487B"/>
    <w:rsid w:val="20AA6F98"/>
    <w:rsid w:val="20B63B8F"/>
    <w:rsid w:val="20B9542D"/>
    <w:rsid w:val="20EE3329"/>
    <w:rsid w:val="2107263D"/>
    <w:rsid w:val="21221225"/>
    <w:rsid w:val="2127683B"/>
    <w:rsid w:val="21867A05"/>
    <w:rsid w:val="21957C48"/>
    <w:rsid w:val="21F4671D"/>
    <w:rsid w:val="227E692E"/>
    <w:rsid w:val="22F97D63"/>
    <w:rsid w:val="231B5F2B"/>
    <w:rsid w:val="2355143D"/>
    <w:rsid w:val="23D5257E"/>
    <w:rsid w:val="242E1C8E"/>
    <w:rsid w:val="24681644"/>
    <w:rsid w:val="246F29D3"/>
    <w:rsid w:val="248A3369"/>
    <w:rsid w:val="249935AC"/>
    <w:rsid w:val="24A65CC9"/>
    <w:rsid w:val="25441769"/>
    <w:rsid w:val="258B7398"/>
    <w:rsid w:val="259326F1"/>
    <w:rsid w:val="259D70CC"/>
    <w:rsid w:val="25D56865"/>
    <w:rsid w:val="25D86356"/>
    <w:rsid w:val="26BB5A5B"/>
    <w:rsid w:val="27367074"/>
    <w:rsid w:val="27606603"/>
    <w:rsid w:val="276A7481"/>
    <w:rsid w:val="27B527C0"/>
    <w:rsid w:val="280276BA"/>
    <w:rsid w:val="28043B56"/>
    <w:rsid w:val="285A12A4"/>
    <w:rsid w:val="28732366"/>
    <w:rsid w:val="289724F8"/>
    <w:rsid w:val="289F315B"/>
    <w:rsid w:val="28B704A4"/>
    <w:rsid w:val="28F45255"/>
    <w:rsid w:val="294855A0"/>
    <w:rsid w:val="29583A35"/>
    <w:rsid w:val="29693E94"/>
    <w:rsid w:val="296C128F"/>
    <w:rsid w:val="296C74E1"/>
    <w:rsid w:val="299D3B3E"/>
    <w:rsid w:val="29A529F3"/>
    <w:rsid w:val="2A17569E"/>
    <w:rsid w:val="2A261D85"/>
    <w:rsid w:val="2A7C19A5"/>
    <w:rsid w:val="2AC86999"/>
    <w:rsid w:val="2ADB2B70"/>
    <w:rsid w:val="2AE30DB9"/>
    <w:rsid w:val="2B5B15BB"/>
    <w:rsid w:val="2BD63337"/>
    <w:rsid w:val="2BDB26FC"/>
    <w:rsid w:val="2BDF21EC"/>
    <w:rsid w:val="2BF62B30"/>
    <w:rsid w:val="2C464019"/>
    <w:rsid w:val="2C5129BE"/>
    <w:rsid w:val="2C6B7F24"/>
    <w:rsid w:val="2CB371D5"/>
    <w:rsid w:val="2CD31625"/>
    <w:rsid w:val="2DC55411"/>
    <w:rsid w:val="2E255EB0"/>
    <w:rsid w:val="2E5D1AEE"/>
    <w:rsid w:val="2E7F3812"/>
    <w:rsid w:val="2E861045"/>
    <w:rsid w:val="2F0957D2"/>
    <w:rsid w:val="2F191EB9"/>
    <w:rsid w:val="2F4B5DEA"/>
    <w:rsid w:val="2F544C9F"/>
    <w:rsid w:val="2F57478F"/>
    <w:rsid w:val="2F792957"/>
    <w:rsid w:val="2F807842"/>
    <w:rsid w:val="2F8D1F5F"/>
    <w:rsid w:val="2FC040E2"/>
    <w:rsid w:val="2FD23E16"/>
    <w:rsid w:val="30161F54"/>
    <w:rsid w:val="30274161"/>
    <w:rsid w:val="30436247"/>
    <w:rsid w:val="30DD0CC4"/>
    <w:rsid w:val="30DF4A3C"/>
    <w:rsid w:val="312D1C4B"/>
    <w:rsid w:val="313E79B5"/>
    <w:rsid w:val="313F54DB"/>
    <w:rsid w:val="31603DCF"/>
    <w:rsid w:val="3183186B"/>
    <w:rsid w:val="31A83080"/>
    <w:rsid w:val="31BC6B2B"/>
    <w:rsid w:val="31EE13DB"/>
    <w:rsid w:val="31EF0CAF"/>
    <w:rsid w:val="31F97D80"/>
    <w:rsid w:val="32075FF9"/>
    <w:rsid w:val="32902492"/>
    <w:rsid w:val="329B2BE5"/>
    <w:rsid w:val="32A95302"/>
    <w:rsid w:val="32E12CEE"/>
    <w:rsid w:val="331A1D5C"/>
    <w:rsid w:val="331C1F78"/>
    <w:rsid w:val="333A41AC"/>
    <w:rsid w:val="33574D5E"/>
    <w:rsid w:val="336B25B7"/>
    <w:rsid w:val="336E3E55"/>
    <w:rsid w:val="33802506"/>
    <w:rsid w:val="33A361F5"/>
    <w:rsid w:val="33B2468A"/>
    <w:rsid w:val="33C57F19"/>
    <w:rsid w:val="33E365F1"/>
    <w:rsid w:val="33F00D0E"/>
    <w:rsid w:val="34076784"/>
    <w:rsid w:val="34A35D81"/>
    <w:rsid w:val="34F12F90"/>
    <w:rsid w:val="3579545F"/>
    <w:rsid w:val="35BE6073"/>
    <w:rsid w:val="35E36D7D"/>
    <w:rsid w:val="36525CB0"/>
    <w:rsid w:val="36897924"/>
    <w:rsid w:val="36981915"/>
    <w:rsid w:val="371F2036"/>
    <w:rsid w:val="37533A8E"/>
    <w:rsid w:val="37771EDD"/>
    <w:rsid w:val="37A61E10"/>
    <w:rsid w:val="37BC7885"/>
    <w:rsid w:val="37D50947"/>
    <w:rsid w:val="38376F0C"/>
    <w:rsid w:val="386D0B7F"/>
    <w:rsid w:val="3885236D"/>
    <w:rsid w:val="38A24CCD"/>
    <w:rsid w:val="38E30E42"/>
    <w:rsid w:val="39382F3B"/>
    <w:rsid w:val="3971644D"/>
    <w:rsid w:val="39736669"/>
    <w:rsid w:val="39CD7B28"/>
    <w:rsid w:val="39FA6443"/>
    <w:rsid w:val="3A3E27D3"/>
    <w:rsid w:val="3A824DB6"/>
    <w:rsid w:val="3B0C4680"/>
    <w:rsid w:val="3B8102A9"/>
    <w:rsid w:val="3BBA0580"/>
    <w:rsid w:val="3BC431AC"/>
    <w:rsid w:val="3BF35840"/>
    <w:rsid w:val="3C047A4D"/>
    <w:rsid w:val="3C08753D"/>
    <w:rsid w:val="3C522566"/>
    <w:rsid w:val="3C65673D"/>
    <w:rsid w:val="3C667DC0"/>
    <w:rsid w:val="3C8F37BA"/>
    <w:rsid w:val="3C9506A5"/>
    <w:rsid w:val="3CEC4769"/>
    <w:rsid w:val="3D0A4BEF"/>
    <w:rsid w:val="3D4520CB"/>
    <w:rsid w:val="3D6A7D83"/>
    <w:rsid w:val="3D7604D6"/>
    <w:rsid w:val="3D9D5A63"/>
    <w:rsid w:val="3DBB413B"/>
    <w:rsid w:val="3DFE0BF8"/>
    <w:rsid w:val="3E2241BA"/>
    <w:rsid w:val="3E38578C"/>
    <w:rsid w:val="3EE31B9B"/>
    <w:rsid w:val="3EE37DED"/>
    <w:rsid w:val="3F0B4C4E"/>
    <w:rsid w:val="3F4D5267"/>
    <w:rsid w:val="3FF12096"/>
    <w:rsid w:val="3FF1653A"/>
    <w:rsid w:val="400718BA"/>
    <w:rsid w:val="400C6ED0"/>
    <w:rsid w:val="402E6E46"/>
    <w:rsid w:val="40317C69"/>
    <w:rsid w:val="40E1035D"/>
    <w:rsid w:val="40E67721"/>
    <w:rsid w:val="4105229D"/>
    <w:rsid w:val="41151DB4"/>
    <w:rsid w:val="412B15D8"/>
    <w:rsid w:val="41720FB5"/>
    <w:rsid w:val="41BA3087"/>
    <w:rsid w:val="41EC6FB9"/>
    <w:rsid w:val="4246491B"/>
    <w:rsid w:val="4251506E"/>
    <w:rsid w:val="425D3A13"/>
    <w:rsid w:val="42C83582"/>
    <w:rsid w:val="42DC0DDB"/>
    <w:rsid w:val="42EF4FB3"/>
    <w:rsid w:val="434075BC"/>
    <w:rsid w:val="437627E0"/>
    <w:rsid w:val="43776D56"/>
    <w:rsid w:val="438F5E4E"/>
    <w:rsid w:val="4392593E"/>
    <w:rsid w:val="43D1290A"/>
    <w:rsid w:val="441A7E0D"/>
    <w:rsid w:val="44760DBC"/>
    <w:rsid w:val="44BD69EB"/>
    <w:rsid w:val="44C304A5"/>
    <w:rsid w:val="44D77AAC"/>
    <w:rsid w:val="44FC7513"/>
    <w:rsid w:val="45097E82"/>
    <w:rsid w:val="455C6204"/>
    <w:rsid w:val="45DD5596"/>
    <w:rsid w:val="460C19D8"/>
    <w:rsid w:val="461B1C1B"/>
    <w:rsid w:val="4622744D"/>
    <w:rsid w:val="4662784A"/>
    <w:rsid w:val="46B02CAB"/>
    <w:rsid w:val="46C704D9"/>
    <w:rsid w:val="46CC1167"/>
    <w:rsid w:val="472D60AA"/>
    <w:rsid w:val="472D7E58"/>
    <w:rsid w:val="47C6205A"/>
    <w:rsid w:val="480037BE"/>
    <w:rsid w:val="48376AB4"/>
    <w:rsid w:val="489B34E7"/>
    <w:rsid w:val="4929464F"/>
    <w:rsid w:val="49415E3C"/>
    <w:rsid w:val="494B0A69"/>
    <w:rsid w:val="497E6AD4"/>
    <w:rsid w:val="49C56A6D"/>
    <w:rsid w:val="49D00F6E"/>
    <w:rsid w:val="4A273284"/>
    <w:rsid w:val="4A3459A1"/>
    <w:rsid w:val="4A4F6337"/>
    <w:rsid w:val="4AC46D25"/>
    <w:rsid w:val="4AD93E52"/>
    <w:rsid w:val="4AE50A49"/>
    <w:rsid w:val="4AF33166"/>
    <w:rsid w:val="4B06733D"/>
    <w:rsid w:val="4B3D0885"/>
    <w:rsid w:val="4B683B54"/>
    <w:rsid w:val="4B72052F"/>
    <w:rsid w:val="4B7C7600"/>
    <w:rsid w:val="4B985ABC"/>
    <w:rsid w:val="4BC62629"/>
    <w:rsid w:val="4C3D6D8F"/>
    <w:rsid w:val="4C9E7102"/>
    <w:rsid w:val="4D8409ED"/>
    <w:rsid w:val="4D9A5B1B"/>
    <w:rsid w:val="4DE17BEE"/>
    <w:rsid w:val="4E015B9A"/>
    <w:rsid w:val="4E402B66"/>
    <w:rsid w:val="4E962786"/>
    <w:rsid w:val="4ECA2430"/>
    <w:rsid w:val="4F005E52"/>
    <w:rsid w:val="4F0B3174"/>
    <w:rsid w:val="4F2C6C47"/>
    <w:rsid w:val="4F2E29BF"/>
    <w:rsid w:val="4F734876"/>
    <w:rsid w:val="4FBB7FCB"/>
    <w:rsid w:val="4FE92D8A"/>
    <w:rsid w:val="506348EA"/>
    <w:rsid w:val="507E34D2"/>
    <w:rsid w:val="50E33C7D"/>
    <w:rsid w:val="514566E6"/>
    <w:rsid w:val="518F170F"/>
    <w:rsid w:val="51FE0D6E"/>
    <w:rsid w:val="53095C1D"/>
    <w:rsid w:val="53114AD1"/>
    <w:rsid w:val="5382152B"/>
    <w:rsid w:val="53F32429"/>
    <w:rsid w:val="541A5C08"/>
    <w:rsid w:val="541C2007"/>
    <w:rsid w:val="542B3971"/>
    <w:rsid w:val="549A4653"/>
    <w:rsid w:val="549F7EBB"/>
    <w:rsid w:val="54B41BB8"/>
    <w:rsid w:val="54DA0EF3"/>
    <w:rsid w:val="54FC355F"/>
    <w:rsid w:val="5560764A"/>
    <w:rsid w:val="557430F6"/>
    <w:rsid w:val="55872E29"/>
    <w:rsid w:val="55A734CB"/>
    <w:rsid w:val="55D818D6"/>
    <w:rsid w:val="55DB4F23"/>
    <w:rsid w:val="55E02539"/>
    <w:rsid w:val="55F54236"/>
    <w:rsid w:val="561072C2"/>
    <w:rsid w:val="5627460C"/>
    <w:rsid w:val="563F54B2"/>
    <w:rsid w:val="566D0271"/>
    <w:rsid w:val="56AD4B11"/>
    <w:rsid w:val="56C67981"/>
    <w:rsid w:val="56F42740"/>
    <w:rsid w:val="56F95FA8"/>
    <w:rsid w:val="57034731"/>
    <w:rsid w:val="57193F55"/>
    <w:rsid w:val="57743881"/>
    <w:rsid w:val="577B076B"/>
    <w:rsid w:val="57A71560"/>
    <w:rsid w:val="57B40121"/>
    <w:rsid w:val="58141303"/>
    <w:rsid w:val="58492617"/>
    <w:rsid w:val="584E2BB2"/>
    <w:rsid w:val="58FF717A"/>
    <w:rsid w:val="592B7F6F"/>
    <w:rsid w:val="596C0CB3"/>
    <w:rsid w:val="597E4B39"/>
    <w:rsid w:val="59815DE1"/>
    <w:rsid w:val="59A33FA9"/>
    <w:rsid w:val="59B77A55"/>
    <w:rsid w:val="59C75EEA"/>
    <w:rsid w:val="59F6057D"/>
    <w:rsid w:val="5A5A6D5E"/>
    <w:rsid w:val="5A64198B"/>
    <w:rsid w:val="5A731BCE"/>
    <w:rsid w:val="5A7C4F26"/>
    <w:rsid w:val="5AF26F96"/>
    <w:rsid w:val="5B484E08"/>
    <w:rsid w:val="5BBB7CD0"/>
    <w:rsid w:val="5BCB77E7"/>
    <w:rsid w:val="5C7A36E7"/>
    <w:rsid w:val="5C98591B"/>
    <w:rsid w:val="5CCC1A69"/>
    <w:rsid w:val="5D0B433F"/>
    <w:rsid w:val="5D1D22C5"/>
    <w:rsid w:val="5D2B49E2"/>
    <w:rsid w:val="5D494E68"/>
    <w:rsid w:val="5D59154F"/>
    <w:rsid w:val="5D9E1657"/>
    <w:rsid w:val="5DAB1E3A"/>
    <w:rsid w:val="5E343D6A"/>
    <w:rsid w:val="5E3B0C54"/>
    <w:rsid w:val="5E581806"/>
    <w:rsid w:val="5E6C7060"/>
    <w:rsid w:val="5EA902B4"/>
    <w:rsid w:val="5EDA221B"/>
    <w:rsid w:val="5FD72BFF"/>
    <w:rsid w:val="600A2FD4"/>
    <w:rsid w:val="602F6597"/>
    <w:rsid w:val="60341DFF"/>
    <w:rsid w:val="60575AEE"/>
    <w:rsid w:val="605E6E7C"/>
    <w:rsid w:val="60681AA9"/>
    <w:rsid w:val="60765F74"/>
    <w:rsid w:val="608C5797"/>
    <w:rsid w:val="60A725D1"/>
    <w:rsid w:val="60EB4BB4"/>
    <w:rsid w:val="61565DA5"/>
    <w:rsid w:val="615F2EAC"/>
    <w:rsid w:val="616E30EF"/>
    <w:rsid w:val="617A5F38"/>
    <w:rsid w:val="618172C6"/>
    <w:rsid w:val="619A10E4"/>
    <w:rsid w:val="61C13B66"/>
    <w:rsid w:val="626544F2"/>
    <w:rsid w:val="62A36DC8"/>
    <w:rsid w:val="62CA07F9"/>
    <w:rsid w:val="62DE2D16"/>
    <w:rsid w:val="62FF4946"/>
    <w:rsid w:val="635D78BF"/>
    <w:rsid w:val="638906B4"/>
    <w:rsid w:val="639F3A33"/>
    <w:rsid w:val="63D3192F"/>
    <w:rsid w:val="63DF2082"/>
    <w:rsid w:val="640D4E41"/>
    <w:rsid w:val="642301C1"/>
    <w:rsid w:val="643B19AE"/>
    <w:rsid w:val="644D2584"/>
    <w:rsid w:val="647307E7"/>
    <w:rsid w:val="652C7549"/>
    <w:rsid w:val="658C7FE7"/>
    <w:rsid w:val="65EC0A86"/>
    <w:rsid w:val="662B5A52"/>
    <w:rsid w:val="667E5B82"/>
    <w:rsid w:val="66903B07"/>
    <w:rsid w:val="6692787F"/>
    <w:rsid w:val="66C51A03"/>
    <w:rsid w:val="66CB4B3F"/>
    <w:rsid w:val="67010561"/>
    <w:rsid w:val="674C0C8F"/>
    <w:rsid w:val="6773320D"/>
    <w:rsid w:val="68314AEE"/>
    <w:rsid w:val="688F22C8"/>
    <w:rsid w:val="68906041"/>
    <w:rsid w:val="689E42BA"/>
    <w:rsid w:val="68D51CA5"/>
    <w:rsid w:val="69224EEB"/>
    <w:rsid w:val="699D27C3"/>
    <w:rsid w:val="69C2047C"/>
    <w:rsid w:val="69DB32EB"/>
    <w:rsid w:val="6A2353BE"/>
    <w:rsid w:val="6A773014"/>
    <w:rsid w:val="6A8614A9"/>
    <w:rsid w:val="6AB029CA"/>
    <w:rsid w:val="6AD55F8D"/>
    <w:rsid w:val="6AE85CC0"/>
    <w:rsid w:val="6B2A277C"/>
    <w:rsid w:val="6BB543EA"/>
    <w:rsid w:val="6BEF307E"/>
    <w:rsid w:val="6C0C59DE"/>
    <w:rsid w:val="6C9360FF"/>
    <w:rsid w:val="6CBC11B2"/>
    <w:rsid w:val="6CC12C6C"/>
    <w:rsid w:val="6CF22E26"/>
    <w:rsid w:val="6D176D30"/>
    <w:rsid w:val="6D1F1741"/>
    <w:rsid w:val="6D6830E8"/>
    <w:rsid w:val="6DB30807"/>
    <w:rsid w:val="6DC868D3"/>
    <w:rsid w:val="6E032E11"/>
    <w:rsid w:val="6E5024FA"/>
    <w:rsid w:val="6E557B10"/>
    <w:rsid w:val="6E604AEA"/>
    <w:rsid w:val="6E895A0C"/>
    <w:rsid w:val="6EBA3E17"/>
    <w:rsid w:val="6EDA0016"/>
    <w:rsid w:val="6F375468"/>
    <w:rsid w:val="6FC54822"/>
    <w:rsid w:val="6FF173C5"/>
    <w:rsid w:val="6FF46EB5"/>
    <w:rsid w:val="705D0C44"/>
    <w:rsid w:val="70B34FC2"/>
    <w:rsid w:val="70C64CF5"/>
    <w:rsid w:val="711F7F62"/>
    <w:rsid w:val="71AA0173"/>
    <w:rsid w:val="723143F0"/>
    <w:rsid w:val="724C2FD8"/>
    <w:rsid w:val="726245AA"/>
    <w:rsid w:val="72A2709C"/>
    <w:rsid w:val="72BD3ED6"/>
    <w:rsid w:val="72DA05E4"/>
    <w:rsid w:val="72F571CC"/>
    <w:rsid w:val="730B2E93"/>
    <w:rsid w:val="734819F2"/>
    <w:rsid w:val="735465E8"/>
    <w:rsid w:val="741E6BF6"/>
    <w:rsid w:val="74373814"/>
    <w:rsid w:val="743D52CE"/>
    <w:rsid w:val="745F3497"/>
    <w:rsid w:val="746F1200"/>
    <w:rsid w:val="74AA048A"/>
    <w:rsid w:val="74B310ED"/>
    <w:rsid w:val="74C4330D"/>
    <w:rsid w:val="75287D2D"/>
    <w:rsid w:val="75510906"/>
    <w:rsid w:val="757840E4"/>
    <w:rsid w:val="75A90742"/>
    <w:rsid w:val="75C15A8B"/>
    <w:rsid w:val="75DE03EB"/>
    <w:rsid w:val="75DF34E9"/>
    <w:rsid w:val="760A7432"/>
    <w:rsid w:val="762B1157"/>
    <w:rsid w:val="76B61368"/>
    <w:rsid w:val="770420D4"/>
    <w:rsid w:val="77106CCA"/>
    <w:rsid w:val="773C186D"/>
    <w:rsid w:val="77925931"/>
    <w:rsid w:val="77A318EC"/>
    <w:rsid w:val="77C43611"/>
    <w:rsid w:val="77E912C9"/>
    <w:rsid w:val="77EB3293"/>
    <w:rsid w:val="78106DC1"/>
    <w:rsid w:val="78236589"/>
    <w:rsid w:val="78372035"/>
    <w:rsid w:val="78574485"/>
    <w:rsid w:val="78D12489"/>
    <w:rsid w:val="78D15FE5"/>
    <w:rsid w:val="78FA19E0"/>
    <w:rsid w:val="79254583"/>
    <w:rsid w:val="79DA711C"/>
    <w:rsid w:val="79E32474"/>
    <w:rsid w:val="7A0643B5"/>
    <w:rsid w:val="7A111395"/>
    <w:rsid w:val="7AD95625"/>
    <w:rsid w:val="7B0F1047"/>
    <w:rsid w:val="7B2A7C2F"/>
    <w:rsid w:val="7B2C7E4B"/>
    <w:rsid w:val="7B3F7B7E"/>
    <w:rsid w:val="7B42766E"/>
    <w:rsid w:val="7B454A69"/>
    <w:rsid w:val="7BD77DB7"/>
    <w:rsid w:val="7C943EFA"/>
    <w:rsid w:val="7CC3033B"/>
    <w:rsid w:val="7CCA791B"/>
    <w:rsid w:val="7D7D673C"/>
    <w:rsid w:val="7D9600D1"/>
    <w:rsid w:val="7E1626EC"/>
    <w:rsid w:val="7E290672"/>
    <w:rsid w:val="7E3037AE"/>
    <w:rsid w:val="7E355268"/>
    <w:rsid w:val="7E551467"/>
    <w:rsid w:val="7E786F03"/>
    <w:rsid w:val="7EBA751C"/>
    <w:rsid w:val="7EE54599"/>
    <w:rsid w:val="7F390D88"/>
    <w:rsid w:val="7F484B27"/>
    <w:rsid w:val="7F4F4108"/>
    <w:rsid w:val="7F587460"/>
    <w:rsid w:val="7F743B6E"/>
    <w:rsid w:val="7F8A3392"/>
    <w:rsid w:val="7FE8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8DEC33"/>
  <w15:docId w15:val="{0280497C-3352-4585-8B0B-389C506E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1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1C51A2"/>
    <w:pPr>
      <w:jc w:val="left"/>
    </w:pPr>
  </w:style>
  <w:style w:type="paragraph" w:styleId="a5">
    <w:name w:val="footer"/>
    <w:basedOn w:val="a"/>
    <w:link w:val="a6"/>
    <w:qFormat/>
    <w:rsid w:val="001C5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1C5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1C51A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rsid w:val="001C51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sid w:val="001C51A2"/>
    <w:rPr>
      <w:b/>
    </w:rPr>
  </w:style>
  <w:style w:type="character" w:customStyle="1" w:styleId="a8">
    <w:name w:val="页眉 字符"/>
    <w:basedOn w:val="a0"/>
    <w:link w:val="a7"/>
    <w:qFormat/>
    <w:rsid w:val="001C51A2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1C51A2"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446499"/>
    <w:pPr>
      <w:ind w:firstLineChars="200" w:firstLine="420"/>
    </w:pPr>
  </w:style>
  <w:style w:type="character" w:styleId="ad">
    <w:name w:val="annotation reference"/>
    <w:basedOn w:val="a0"/>
    <w:semiHidden/>
    <w:unhideWhenUsed/>
    <w:rsid w:val="009539AE"/>
    <w:rPr>
      <w:sz w:val="21"/>
      <w:szCs w:val="21"/>
    </w:rPr>
  </w:style>
  <w:style w:type="paragraph" w:styleId="ae">
    <w:name w:val="annotation subject"/>
    <w:basedOn w:val="a3"/>
    <w:next w:val="a3"/>
    <w:link w:val="af"/>
    <w:semiHidden/>
    <w:unhideWhenUsed/>
    <w:rsid w:val="009539AE"/>
    <w:rPr>
      <w:b/>
      <w:bCs/>
    </w:rPr>
  </w:style>
  <w:style w:type="character" w:customStyle="1" w:styleId="a4">
    <w:name w:val="批注文字 字符"/>
    <w:basedOn w:val="a0"/>
    <w:link w:val="a3"/>
    <w:rsid w:val="009539AE"/>
    <w:rPr>
      <w:kern w:val="2"/>
      <w:sz w:val="21"/>
      <w:szCs w:val="24"/>
    </w:rPr>
  </w:style>
  <w:style w:type="character" w:customStyle="1" w:styleId="af">
    <w:name w:val="批注主题 字符"/>
    <w:basedOn w:val="a4"/>
    <w:link w:val="ae"/>
    <w:semiHidden/>
    <w:rsid w:val="009539AE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semiHidden/>
    <w:unhideWhenUsed/>
    <w:rsid w:val="009539AE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9539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53</Words>
  <Characters>307</Characters>
  <Application>Microsoft Office Word</Application>
  <DocSecurity>0</DocSecurity>
  <Lines>2</Lines>
  <Paragraphs>1</Paragraphs>
  <ScaleCrop>false</ScaleCrop>
  <Company>MS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24</cp:revision>
  <cp:lastPrinted>2022-09-07T01:30:00Z</cp:lastPrinted>
  <dcterms:created xsi:type="dcterms:W3CDTF">2023-09-11T08:35:00Z</dcterms:created>
  <dcterms:modified xsi:type="dcterms:W3CDTF">2023-09-21T03:36:00Z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6B93A940608F4FDA9DE8DC9BB705EBF3</vt:lpwstr>
  </property>
</Properties>
</file>